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Mechanical Maintenance Technician (0335V1)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49-9044.00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0335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Mechanical Maintenance Technician (0335V1)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49-9044.00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0335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