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TOOL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Shop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Alignments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Rebuild &amp;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Fluid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Coolant and 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TOOL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