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Project Coordinator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