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Line Repairer/Maintainer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0283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trucks or other vehicles to or at work sites.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vehicles equipped with tools and materials to job sites.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work areas or procedures to ensure compliance with safety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safety practices and procedures, such as checking equipment regularly and erecting barriers around work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 power supply connections.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switches or attach grounding devices to remove electrical hazards from disturbed or fallen lines or to facilitate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Climb equipment or structures to access work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Climb poles or use truck-mounted buckets to access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electrical or electronic systems for defects.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test power lines and auxiliary equipment to locate and identify problems, using reading and testing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defective sectionalizing devices, circuit breakers, fuses, voltage regulators, transformers, switches, relays, or wiring, using wiring diagrams and electrical-testing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electrical components, subsystems, or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electrical components needed to complete work updating current inventory system as supplies are 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electrical circuits or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maintain, and repair electrical distribution and transmission systems, including conduits, cables, wires, and related equipment, such as transformers, circuit breakers, and switches.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electrical equipment or systems to ensure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test power lines and auxiliary equipment to locate and identify problems, using reading and testing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Confer with coworkers to coordinate work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work assignment preparation and completion with other workers. Participate in 24-7 on call rotations.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Align equipment or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 or straighten damaged poles.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Run wiring to connect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String wire conductors and cables between poles, towers, trenches, pylons, and buildings, setting lines in place and using winches to adjust tension.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 holes or trenches.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holes, using augers, and set poles, using cranes and power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trenches for laying underground cables, using trenchers and cable plows.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mechanical components or machine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cross-arms, insulators, and auxiliary equipment to poles prior to installing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cranes, hoists, forklifts, or other moving or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required machinery including cranes, hoists, forklifts, or other equipment needed to complete job.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Connect electrical components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watt-hour meters and connect service drops between power lines and consumers' facilities.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or solder cables together or to overhead transmission lines, customer service lines, or street light lines, using hand tools, epoxies, or specialized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tin, and splice corresponding conductors by twisting ends together or by joining ends with metal clamps and soldering connections.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metering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watt-hour meters and connect service drops between power lines and consumers' facilities. Read analog and digital meters for revenue collection.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electrical circuits or components for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conductors, according to electrical diagrams and specifications, to identify corresponding conductors and to prevent incorrect connections.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Solder parts or connections between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Splice or solder cables together or to overhead transmission lines, customer service lines, or street light lines, using hand tools, epoxies, or specialized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tin, and splice corresponding conductors by twisting ends together or by joining ends with metal clamps and soldering connections.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insulation in equipment or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insulating or fireproofing materials over conductors and joints.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materials according to specifications or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Trim trees that could be hazardous to the functioning of cables or wires.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and peel lead sheathing and insulation from defective or newly installed cables and conduits prior to splicing.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 cables to connect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up cable by hand from large reels mounted on trucks.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 underground cable directly in trenches, or string it through conduit running through the trenches.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Incorporate GIS into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all inventory in GIS system, modify existing, remove obsolete, and create new assets in GIS.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inspections in GIS, identify faulty equipment during inspections that require immediate attention. Leaking XFR, broken/rotten poles, wires down,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Emergency Response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emergency response for power outages both scheduled and unscheduled.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one-line diagrams and schematics for electrical system to create plans to isolate and restore service when working on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interpret reclosing schemes, fuse coordination, system automation, restoration schemes, fast tripping, and TOC protection schemes.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Line Repairer/Maintainer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0283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Pre-Apprentice Assessment Workshop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 is the #1 priority!</w:t>
              <w:br/>
              <w:t>• Work site safety inspection</w:t>
              <w:br/>
              <w:t>• Fitting, care, and inspection of climbing tools</w:t>
              <w:br/>
              <w:t>• Gaff sharpening</w:t>
              <w:br/>
              <w:t>• Inspection and testing of poles and worksite hazards</w:t>
              <w:br/>
              <w:t>• All climbing requires the use of fall protection equipment</w:t>
              <w:br/>
              <w:t>• Knots to be taught: A bowline, clove hitch, half hitch, timber hitch, square, and bowline on a bight.</w:t>
              <w:br/>
              <w:t>• Pole top rescue @ 10’ &amp; 40’level</w:t>
              <w:br/>
              <w:t>• Safe and proper climbing techniques</w:t>
              <w:br/>
              <w:t>• Proper handline use and make-up for storage</w:t>
              <w:br/>
              <w:t>• Introduction to rigging</w:t>
              <w:br/>
              <w:t>• Hanging cross arms @ 10’ level.</w:t>
              <w:br/>
              <w:t>• Student to provide 10’ of ½ diameter rope for knot tying</w:t>
              <w:br/>
              <w:t>• PPE and tool inspections required daily</w:t>
              <w:br/>
              <w:t>• All climbing tasks and exercises are demonstrated by Instructor</w:t>
              <w:br/>
              <w:t>• Climbing will be done on 40’ and 80’ poles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Lab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w:t>
              <w:br/>
              <w:t>• PPE Inspection</w:t>
              <w:br/>
              <w:t>• Grounding</w:t>
              <w:br/>
              <w:t>• Rigging</w:t>
              <w:br/>
              <w:t>• Pole top rescue</w:t>
              <w:br/>
              <w:t>• Aluminum and copper tires</w:t>
              <w:br/>
              <w:t>• Minimum approach distance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Digger-Derrick/Aerial Device Lab</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Digger Derrick Field Exercises</w:t>
              <w:br/>
              <w:t>• Pre-operational inspection &amp; Pre-flight Operation</w:t>
              <w:br/>
              <w:t>• Hand Signals</w:t>
              <w:br/>
              <w:t>• Load Spotting and Landing</w:t>
              <w:br/>
              <w:t>• Load Control Obstacle Course</w:t>
              <w:br/>
              <w:t>• Digger Operation</w:t>
              <w:br/>
              <w:t>• Pole Setting Material Handling Aerial Device Field Exercises Bucket Truck Field Exercises</w:t>
              <w:br/>
              <w:t>• Pre-operational inspection &amp; Pre-flight Operation</w:t>
              <w:br/>
              <w:t>• Inspect and Don Fall Protection Equipment</w:t>
              <w:br/>
              <w:t>• Setting up and Leveling the Unit</w:t>
              <w:br/>
              <w:t>• Maneuvering the Platform</w:t>
              <w:br/>
              <w:t>• Operating the Material Handling Jib</w:t>
              <w:br/>
              <w:t>• Bucket Rescue</w:t>
              <w:br/>
              <w:t>• Bucket Self-Rescue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Unit 1 – Basic Math, Lineman Skills and DC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Electricity – A Necessity for Modern Life</w:t>
              <w:br/>
              <w:t>• Basic Tools and Equipment for Line Work</w:t>
              <w:br/>
              <w:t>• Line Work Communications</w:t>
              <w:br/>
              <w:t>• Working Safely</w:t>
              <w:br/>
              <w:t>• Ropes, Knots, Splices, and Gear</w:t>
              <w:br/>
              <w:t>• Basic Electricity</w:t>
              <w:br/>
              <w:t>• Simple Ways of Making Electricity</w:t>
              <w:br/>
              <w:t>• Mathematics Review</w:t>
              <w:br/>
              <w:t>• More Mathematics</w:t>
              <w:br/>
              <w:t>• Introduction to DC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Lab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w:t>
              <w:br/>
              <w:t>• Job briefings</w:t>
              <w:br/>
              <w:t>• Print reading</w:t>
              <w:br/>
              <w:t>• Guys and anchors</w:t>
              <w:br/>
              <w:t>• Minimum approach distance</w:t>
              <w:br/>
              <w:t>• Overhead Construction</w:t>
              <w:br/>
              <w:t>• Grounding</w:t>
              <w:br/>
              <w:t>• Sagging</w:t>
              <w:br/>
              <w:t>• Aluminum tires</w:t>
              <w:br/>
              <w:t>• Single phase transformer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Unit 2 – Advanced Math &amp; Basic AC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Electricity – Generation &amp; Transmission</w:t>
              <w:br/>
              <w:t>• Mathematics Formula Review</w:t>
              <w:br/>
              <w:t>• Trigonometry and Vectors</w:t>
              <w:br/>
              <w:t>• Alternating Current &amp; Circuits with Resistance</w:t>
              <w:br/>
              <w:t>• Electric Current</w:t>
              <w:br/>
              <w:t>• Inductance in AC Circuits</w:t>
              <w:br/>
              <w:t>• Capacitors in AC Circuits</w:t>
              <w:br/>
              <w:t>• Series – Circuits Resistance &amp; Inductive Reactance</w:t>
              <w:br/>
              <w:t>• Protective Grounding</w:t>
              <w:br/>
              <w:t>• The Use of Hot Line Tools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Operations Lab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w:t>
              <w:br/>
              <w:t>• Insulation/Isolation</w:t>
              <w:br/>
              <w:t>• PPE standards</w:t>
              <w:br/>
              <w:t>• Minimum approach distance</w:t>
              <w:br/>
              <w:t>• Aerial lift pre-flight inspection/bucket safety</w:t>
              <w:br/>
              <w:t>• Three-phases transformer theory</w:t>
              <w:br/>
              <w:t>• Energized system maintenance</w:t>
              <w:br/>
              <w:t>• Bucket truck rescue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Underground Lab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w:t>
              <w:br/>
              <w:t>• Cable</w:t>
              <w:br/>
              <w:t>• Line location/fault finding</w:t>
              <w:br/>
              <w:t>• Elbows</w:t>
              <w:br/>
              <w:t>• Terminators</w:t>
              <w:br/>
              <w:t>• Grounding</w:t>
              <w:br/>
              <w:t>• URD transformers</w:t>
              <w:br/>
              <w:t>• URD operations/systems</w:t>
              <w:br/>
              <w:t>• URD troubleshooting</w:t>
              <w:br/>
              <w:t>• Tagging</w:t>
              <w:br/>
              <w:t>• Switching</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Unit 3 – Intermediate Lineman Skills &amp; Advanced AC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Mathematics Formula Review</w:t>
              <w:br/>
              <w:t>• Safety Review</w:t>
              <w:br/>
              <w:t>• Electricity Distribution</w:t>
              <w:br/>
              <w:t>• AC Parallel Circuits</w:t>
              <w:br/>
              <w:t>• Three Phase Systems</w:t>
              <w:br/>
              <w:t>• AC Instruments and Meters</w:t>
              <w:br/>
              <w:t>• Measuring Electricity</w:t>
              <w:br/>
              <w:t>• Distribution and Transmission Poles</w:t>
              <w:br/>
              <w:t>• Stringing and Sagging Operations</w:t>
              <w:br/>
              <w:t>• Transformers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Lab 5</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w:t>
              <w:br/>
              <w:t>• PPE</w:t>
              <w:br/>
              <w:t>• Hot line tools</w:t>
              <w:br/>
              <w:t>• Protective devices</w:t>
              <w:br/>
              <w:t>• Substation</w:t>
              <w:br/>
              <w:t>• Meters and instruments</w:t>
              <w:br/>
              <w:t>• OSHA/NFPA standards</w:t>
              <w:br/>
              <w:t>• Single line drawing</w:t>
              <w:br/>
              <w:t>• Test voltage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Final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 Zone Traffic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Unit 4 – Advanced Lineman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Safety Review </w:t>
              <w:br/>
              <w:t>• Line Conductors and Connections </w:t>
              <w:br/>
              <w:t>• Underground Distribution Systems </w:t>
              <w:br/>
              <w:t>• Maintenance of Transmission Lines </w:t>
              <w:br/>
              <w:t>• Transformer Connections &amp; Special Applications </w:t>
              <w:br/>
              <w:t>• System Operations </w:t>
              <w:br/>
              <w:t>• System Protection </w:t>
              <w:br/>
              <w:t>• Work Procedures </w:t>
              <w:br/>
              <w:t>• Insulators </w:t>
              <w:br/>
              <w:t>• Substations &amp;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How to Study This Course and Achieve Your</w:t>
              <w:br/>
              <w:t>Personal Goals</w:t>
              <w:br/>
              <w:t> Knowing Your Apprenticeship and Your</w:t>
              <w:br/>
              <w:t>Responsibilities</w:t>
              <w:br/>
              <w:t> Sexual Harassment</w:t>
              <w:br/>
              <w:t> The Attributes of an IBEW/NECA Apprenticeship</w:t>
              <w:br/>
              <w:t> Your Job and the Future It Holds for You</w:t>
              <w:br/>
              <w:t> Safety Awareness - On the Job</w:t>
              <w:br/>
              <w:t> Identify Some Basic Tools of the Trade</w:t>
              <w:br/>
              <w:t> Use and Care of Hand Tools</w:t>
              <w:br/>
              <w:t> Safety Meetings, Job Briefings (Tailboard)</w:t>
              <w:br/>
              <w:t>Discussions</w:t>
              <w:br/>
              <w:t> First Aid, Safety, and Health</w:t>
              <w:br/>
              <w:t> Avoiding the Hazards of Drug Abuse</w:t>
              <w:br/>
              <w:t> Good Housekeeping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OSHA</w:t>
              <w:br/>
              <w:t>Hazard Awareness</w:t>
              <w:br/>
              <w:t>Energized and Non-Energized Parts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Personal Protective Equipment</w:t>
              <w:br/>
              <w:t>Use and Operation of Blocks</w:t>
              <w:br/>
              <w:t>Slings and Chokers</w:t>
              <w:br/>
              <w:t>Rigging Tools and Rigging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Climbing Equipment Inspection and Care</w:t>
              <w:br/>
              <w:t>Fall Protection</w:t>
              <w:br/>
              <w:t>Climber Cutouts</w:t>
              <w:br/>
              <w:t>Climbing Poles</w:t>
              <w:br/>
              <w:t>Pole-Top Rescue</w:t>
              <w:br/>
              <w:t>Bucket Rescue</w:t>
              <w:br/>
              <w:t>Wood Poles-Inspection and Maintenance</w:t>
              <w:br/>
              <w:t>Setting Poles, and Setting Poles Near or Around</w:t>
              <w:br/>
              <w:t>Energized Circuits</w:t>
              <w:br/>
              <w:t>Digging Holes and Trenches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Shock, Arc, and Blast</w:t>
              <w:br/>
              <w:t>Rubber Gloves and Sleeves, Care and Use</w:t>
              <w:br/>
              <w:t>Protective Line Devices, Care and Use</w:t>
              <w:br/>
              <w:t>Working in Confined Spaces/Vault Rescue</w:t>
              <w:br/>
              <w:t>Hand Signals</w:t>
              <w:br/>
              <w:t>Powered Equipment Safety-Compressors and</w:t>
              <w:br/>
              <w:t>Portable Generators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 Basics with Whole Numbers</w:t>
              <w:br/>
              <w:t>Fractions/Decimals/Percentages</w:t>
              <w:br/>
              <w:t>Mathematics for Parallel Circuits</w:t>
              <w:br/>
              <w:t>How to Solve Basic Algebraic Equations</w:t>
              <w:br/>
              <w:t>Solving Power Calculations</w:t>
              <w:br/>
              <w:t>What is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is Electricity?</w:t>
              <w:br/>
              <w:t>Electron Theory</w:t>
              <w:br/>
              <w:t>Electrical Units</w:t>
              <w:br/>
              <w:t>Sources and Effects of Electricity</w:t>
              <w:br/>
              <w:t>The Electrical Circuit and Ohm's Law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Ropes, Knots, Hitches, and Splices</w:t>
              <w:br/>
              <w:t>Wire Rope</w:t>
              <w:br/>
              <w:t>Ladders/Step Bolts</w:t>
              <w:br/>
              <w:t>Powered Equipment Safety-Underground &amp; Digger</w:t>
              <w:br/>
              <w:t>Derricks</w:t>
              <w:br/>
              <w:t>Hazard Communication</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Guy Types, Guy Strength and Sizes</w:t>
              <w:br/>
              <w:t>Guy Installation</w:t>
              <w:br/>
              <w:t>Anchors</w:t>
              <w:br/>
              <w:t>Line Conductors</w:t>
              <w:br/>
              <w:t>Crossarms and Attachments</w:t>
              <w:br/>
              <w:t>Insulators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Principles of Magnetism</w:t>
              <w:br/>
              <w:t>Magnetic Induction</w:t>
              <w:br/>
              <w:t>Working with Ratios and Proportion</w:t>
              <w:br/>
              <w:t>The Electric System</w:t>
              <w:br/>
              <w:t>Wire Sizes, Types, and Characteristics</w:t>
              <w:br/>
              <w:t>Stringing Wire</w:t>
              <w:br/>
              <w:t>Sagging and Tying in Conductors</w:t>
              <w:br/>
              <w:t>Connecting an Overhead Service</w:t>
              <w:br/>
              <w:t>Insulate and Isolate</w:t>
              <w:br/>
              <w:t>Insulated Platforms and the Second Point of Contact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Understanding and explain the fundamentals of DC</w:t>
              <w:br/>
              <w:t>Theory, Including</w:t>
              <w:br/>
              <w:t>Resistance in DC Combination Circuits</w:t>
              <w:br/>
              <w:t>How Current Reacts in Combination Circuits</w:t>
              <w:br/>
              <w:t>How Voltage Functions in DC Combination Circuits</w:t>
              <w:br/>
              <w:t>How to Calculate Power in DC Combination Circuits</w:t>
              <w:br/>
              <w:t>Resistance in Series Circuits</w:t>
              <w:br/>
              <w:t>Current Voltage/Power in Series Circuits</w:t>
              <w:br/>
              <w:t>How Voltage Functions in a DC Parallel Circuit</w:t>
              <w:br/>
              <w:t>Resistance in a DC Parallel Circuit</w:t>
              <w:br/>
              <w:t>How Current Reacts in a DC Parallel Circuit</w:t>
              <w:br/>
              <w:t>How to Calculate Power in a DC Parallel Circuit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Year 1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Two-Way Radios - Proper Use Procedures</w:t>
              <w:br/>
              <w:t>Underground Systems</w:t>
              <w:br/>
              <w:t>Excavation and Shoring</w:t>
              <w:br/>
              <w:t>Laying Conduit</w:t>
              <w:br/>
              <w:t>Manholes and Handholes</w:t>
              <w:br/>
              <w:t>Cable Types</w:t>
              <w:br/>
              <w:t>Pulling Cables</w:t>
              <w:br/>
              <w:t>Planning and Design for Underground Systems</w:t>
              <w:br/>
              <w:t>Baskets, Aerial Lifts, and Platforms</w:t>
              <w:br/>
              <w:t>Grounding and Protective Grounds</w:t>
              <w:br/>
              <w:t>Taking A Line Out of Service</w:t>
              <w:br/>
              <w:t>Lock-out/Tag-out-Line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1st Year Climbing &amp;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Classroom</w:t>
              <w:br/>
              <w:t>Qualified Employee Training Requirements: Pole Top</w:t>
              <w:br/>
              <w:t>Rescue, Job Briefing, Hazardous Entergy Control</w:t>
              <w:br/>
              <w:t>(Lockout/Tagout) Procedures, Enclosed Spaces,</w:t>
              <w:br/>
              <w:t>Personal Protective Equipment, Working on or near</w:t>
              <w:br/>
              <w:t>exposed energized parts, deenergizing lines and</w:t>
              <w:br/>
              <w:t>equipment, grounding for the protection of</w:t>
              <w:br/>
              <w:t>employees, mechanical equipment and overhead</w:t>
              <w:br/>
              <w:t>lines Climbing Tools (Belt, Hooks &amp; Safety Strap)</w:t>
              <w:br/>
              <w:t>Care, Wear, Use and Inspection</w:t>
              <w:br/>
              <w:t>Line Hardware Identification</w:t>
              <w:br/>
              <w:t>Wood Pole Characteristics, Ground Line Inspection</w:t>
              <w:br/>
              <w:t>&amp; Pole Tag Information</w:t>
              <w:br/>
              <w:t>Use of Hand Lines</w:t>
              <w:br/>
              <w:t>Conductor Ties (Copper &amp; Aluminum)</w:t>
              <w:br/>
              <w:t>Rigging for Dead-Ending Conductor</w:t>
              <w:br/>
              <w:t>Rigging for Insulator Replacement On 115kv Steel</w:t>
              <w:br/>
              <w:t>Arm H-Structure</w:t>
              <w:br/>
              <w:t>Use of Hook Ladder</w:t>
              <w:br/>
              <w:t>Live-Line Tool Identification, Care &amp; Testing</w:t>
              <w:br/>
              <w:t>Circuit Equipment &amp; Apparatus Identification &amp;</w:t>
              <w:br/>
              <w:t>Identification of Energized &amp; Insulated Parts Close</w:t>
              <w:br/>
              <w:t>Calls and What They Tell Us</w:t>
              <w:br/>
              <w:t>Single Point Grounding Demonstration</w:t>
              <w:br/>
              <w:t> Rigging Class:</w:t>
              <w:br/>
              <w:t>Breaking Strength, Safety Factor &amp; Safe Working</w:t>
              <w:br/>
              <w:t>Load</w:t>
              <w:br/>
              <w:t>Block, Sling &amp; Structure Loading</w:t>
              <w:br/>
              <w:t>Rigging Analysis Using Vector Diagramming to</w:t>
              <w:br/>
              <w:t>Determine attachment Load &amp; Angle, Block</w:t>
              <w:br/>
              <w:t>o Load, Rope Tension &amp; Fall Line Tension</w:t>
              <w:br/>
              <w:t>Sling Capacities</w:t>
              <w:br/>
              <w:t>Dead-End Load On Guy Wires &amp; Pole Compression</w:t>
              <w:br/>
              <w:t>Calculating</w:t>
              <w:br/>
              <w:t>Crane Hand Signals</w:t>
              <w:br/>
              <w:t>Load Weight Calculating - Material &amp; Liquids -</w:t>
              <w:br/>
              <w:t>Pounds/Cubic Ft.</w:t>
              <w:br/>
              <w:t>Synthetic Sling Safety, Inspection &amp; Use</w:t>
              <w:br/>
              <w:t>Wire Rope Components, Inspection &amp; Use</w:t>
              <w:br/>
              <w:t>Rigging and Signal Person Certificate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1st Year Climbing &amp;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Skills Practiced</w:t>
              <w:br/>
              <w:t>Safe Climbing Technique Wood PoleAt4', 10', 30' &amp;</w:t>
              <w:br/>
              <w:t>50'</w:t>
              <w:br/>
              <w:t>Wood Pole Working Position for Different Job Tasks</w:t>
              <w:br/>
              <w:t>Safe Climbing Technique Steel Tower At 50'</w:t>
              <w:br/>
              <w:t>Job Briefing</w:t>
              <w:br/>
              <w:t>Single Point Grounding</w:t>
              <w:br/>
              <w:t>Pole-Top Rescue</w:t>
              <w:br/>
              <w:t>Before Climbing Inspection of Wood Poles</w:t>
              <w:br/>
              <w:t>Pole Setting &amp; Replacement - (By Hand)</w:t>
              <w:br/>
              <w:t>Pole Framing - On the Ground &amp; Aloft</w:t>
              <w:br/>
              <w:t>Conductor Stringing, Sagging, Tying-In and DeadEnding</w:t>
              <w:br/>
              <w:t>Use of Hand Lines, Grips, Slings, Blocks, Hoists, Pole</w:t>
              <w:br/>
              <w:t>Gins, Tag Ropes, Drills &amp; Ladders</w:t>
              <w:br/>
              <w:t>Rope Inspection, Knot Tying and Rigging with Ropes</w:t>
              <w:br/>
              <w:t>including bowline, running bowline, bowline on the</w:t>
              <w:br/>
              <w:t>bight, clove hitch, square, grapevine, timber hitch,</w:t>
              <w:br/>
              <w:t>sheet bend and trucker hitch.</w:t>
              <w:br/>
              <w:t>Short splice &amp; Eye splice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 National Program, becoming familiar with</w:t>
              <w:br/>
              <w:t>the IBEW Constitution</w:t>
              <w:br/>
              <w:t>Parliamentary Procedure and how it works</w:t>
              <w:br/>
              <w:t>Understanding Local Union Bylaws</w:t>
              <w:br/>
              <w:t>Professional Personal Conduct Absenteeism</w:t>
              <w:br/>
              <w:t>Harassment Working Outdoors</w:t>
              <w:br/>
              <w:t>Emergency Response</w:t>
              <w:br/>
              <w:t>Introduction to 1910.269, Electric Power Generation,</w:t>
              <w:br/>
              <w:t>Transmission and Distribution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Reviewing the Applications of DC Theory</w:t>
              <w:br/>
              <w:t>Comparing Direct Current to Alternating Current</w:t>
              <w:br/>
              <w:t>Fundamentals of Alternating Current</w:t>
              <w:br/>
              <w:t>An Introduction to 3-Phase Systems</w:t>
              <w:br/>
              <w:t>Understanding how the DC generator works</w:t>
              <w:br/>
              <w:t>Understanding the design and function of AC Generators</w:t>
              <w:br/>
              <w:t>Introduction to and general use of Test Instruments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Reviewing the Applications of DC Theory</w:t>
              <w:br/>
              <w:t>Comparing Direct Current to Alternating Current</w:t>
              <w:br/>
              <w:t>Fundamentals of Alternating Current</w:t>
              <w:br/>
              <w:t>An Introduction to 3-Phase Systems</w:t>
              <w:br/>
              <w:t>Understanding how the DC generator works</w:t>
              <w:br/>
              <w:t>Understanding the design and function of AC</w:t>
              <w:br/>
              <w:t>Generators</w:t>
              <w:br/>
              <w:t>Introduction to and general use of Test Instruments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Transformers, Transformer</w:t>
              <w:br/>
              <w:t>Construction, Information</w:t>
              <w:br/>
              <w:t>Characteristics, Operation, Polarity/Connections,</w:t>
              <w:br/>
              <w:t>o Installation, Protection and Single-phase</w:t>
              <w:br/>
              <w:t>Connections.</w:t>
              <w:br/>
              <w:t>Transformer: Completely Self-Protected</w:t>
              <w:br/>
              <w:t>Conducting Transformer Load Checks</w:t>
              <w:br/>
              <w:t>Specific Hazards working with Transformers</w:t>
              <w:br/>
              <w:t>Vectors</w:t>
              <w:br/>
              <w:t>Working with prefixes and powers of 10</w:t>
              <w:br/>
              <w:t>Customary and Metric systems of measurement</w:t>
              <w:br/>
              <w:t>The Circle</w:t>
              <w:br/>
              <w:t>Area and Volume</w:t>
              <w:br/>
              <w:t>Measuring and drawing angels</w:t>
              <w:br/>
              <w:t>Right Triangles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Blueprint lines, Introduction to Blueprints and</w:t>
              <w:br/>
              <w:t>specifications, Blueprint fundamentals.</w:t>
              <w:br/>
              <w:t>Symbols, Conventions and Abbreviations</w:t>
              <w:br/>
              <w:t>Electrical Drawings and Diagrams</w:t>
              <w:br/>
              <w:t>Civil drawings</w:t>
              <w:br/>
              <w:t>Reading maps, plans and profiles</w:t>
              <w:br/>
              <w:t>Staking sheets and stakes</w:t>
              <w:br/>
              <w:t>Introduction to measuring and leveling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Inductance</w:t>
              <w:br/>
              <w:t>Voltage Drop</w:t>
              <w:br/>
              <w:t>Metering</w:t>
              <w:br/>
              <w:t>Overvoltage protection</w:t>
              <w:br/>
              <w:t>Fault indicator</w:t>
              <w:br/>
              <w:t>Tower Footings and Erection</w:t>
              <w:br/>
              <w:t>Joining high-line conductors and sagging conductors</w:t>
              <w:br/>
              <w:t>Dampers, hold down weights and armor rods</w:t>
              <w:br/>
              <w:t>Phasing and tying in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Overload capabilities of electrical equipment</w:t>
              <w:br/>
              <w:t>Phase Sequence</w:t>
              <w:br/>
              <w:t>Back-feed</w:t>
              <w:br/>
              <w:t>Locating Faults and Restoring Service</w:t>
              <w:br/>
              <w:t>Introduction to medium voltage cable power cable</w:t>
              <w:br/>
              <w:t>Cable Splicing: safety, material and tools, cable</w:t>
              <w:br/>
              <w:t>preparation, terminations, splicing, elbows</w:t>
              <w:br/>
              <w:t>(separable connectors), ground cables, pulling</w:t>
              <w:br/>
              <w:t>cables, insulation testing, introduction to cable fault</w:t>
              <w:br/>
              <w:t>locating, underground troubleshooting and</w:t>
              <w:br/>
              <w:t>manufacturers kits.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Test Instruments - How to use a megohmmeter</w:t>
              <w:br/>
              <w:t>Confined spaces</w:t>
              <w:br/>
              <w:t>Mobile cranes, boom capacities and load charts</w:t>
              <w:br/>
              <w:t>Practical applications rigging and vector</w:t>
              <w:br/>
              <w:t>Lifting and digging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Traffic Signal Industry overview, hardware and</w:t>
              <w:br/>
              <w:t>equipment, signal cabinets</w:t>
              <w:br/>
              <w:t>Phasing and traffic flow, introduction to the Manual</w:t>
              <w:br/>
              <w:t>on Uniform Traffic Control Devices</w:t>
              <w:br/>
              <w:t>Transformer simulator</w:t>
              <w:br/>
              <w:t>Flagging, signs, and barricades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Transformer &amp; Hot Sticking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Description of element/course:</w:t>
              <w:br/>
              <w:t>Building on the 2</w:t>
              <w:br/>
              <w:t>nd year classroom training, this course is</w:t>
              <w:br/>
              <w:t>designed to provide powerline distribution live line</w:t>
              <w:br/>
              <w:t>maintenance (hot sticking) and pole yard skills, including</w:t>
              <w:br/>
              <w:t>the following subjects:</w:t>
              <w:br/>
              <w:t>Federal OSHA Regulation 29 CFR 1910.269</w:t>
              <w:br/>
              <w:t>Role of Safety Watcher</w:t>
              <w:br/>
              <w:t>Live-Line Tool (Hot-Stick) Identification</w:t>
              <w:br/>
              <w:t>Single Point Grounding Class and Demonstration for</w:t>
              <w:br/>
              <w:t>Transmission &amp; Distribution</w:t>
              <w:br/>
              <w:t>Basic Rigging, Structure Loading, Slings, Blocks &amp;</w:t>
              <w:br/>
              <w:t>Hoists</w:t>
              <w:br/>
              <w:t>Voltage Regulator Demo/Operation Procedure</w:t>
              <w:br/>
              <w:t>Safe Climbing Technique (Using Safety Strap)</w:t>
              <w:br/>
              <w:t>Job Briefing</w:t>
              <w:br/>
              <w:t>Rubber Glove Technique For 4kv</w:t>
              <w:br/>
              <w:t>Installing Rubber Line Hose &amp; Hoods</w:t>
              <w:br/>
              <w:t>Installing Mechanical Jumpers - Sticks &amp; Gloves</w:t>
              <w:br/>
              <w:t>Using Hot Four-Parted Blocks - Sticks &amp; Gloves</w:t>
              <w:br/>
              <w:t>Live Line Tool and Rubber Glove, Hot Conductor Tie</w:t>
              <w:br/>
              <w:t>Application &amp; Removal, Copper and</w:t>
              <w:br/>
              <w:t>o Aluminum Dead-End Insulator Replacement -</w:t>
              <w:br/>
              <w:t>Sticks &amp; Gloves</w:t>
              <w:br/>
              <w:t>Arm Replacement - Stick, Wire Tongs &amp; Lever Lifts</w:t>
              <w:br/>
              <w:t>Arm Replacement - 3 Phase Auxiliary Arm</w:t>
              <w:br/>
              <w:t>Install Automatic Conductor Splice - Sticks</w:t>
              <w:br/>
              <w:t>Install Automatic Dead-End Type Conductor Shoe -</w:t>
              <w:br/>
              <w:t>Sticks</w:t>
              <w:br/>
              <w:t>Install Bolted Type Conductor Dead-End Device -</w:t>
              <w:br/>
              <w:t>Sticks</w:t>
              <w:br/>
              <w:t>Spread Conductors onto Hot-Arms to Prepare for</w:t>
              <w:br/>
              <w:t>Conductor Replacement</w:t>
              <w:br/>
              <w:t>Conductor Replacement of Inside Pole Yard - Sticks -</w:t>
              <w:br/>
              <w:t>Gloves</w:t>
              <w:br/>
              <w:t>Use of Nylon Strap Hoist &amp; Link Stick</w:t>
              <w:br/>
              <w:t>Hot Pole Replacement</w:t>
              <w:br/>
              <w:t>Transformer Bank Installation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2nd Year Transformer &amp; Hot Sticking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Power Generation</w:t>
              <w:br/>
              <w:t>Transformer Manufacturers Voltage Rating, Winding</w:t>
              <w:br/>
              <w:t>Diagram, Terminal Designation, KVA &amp;</w:t>
              <w:br/>
              <w:t>o Polarity Explanation</w:t>
              <w:br/>
              <w:t>Transformer Nameplate Information</w:t>
              <w:br/>
              <w:t>Transformer Grounding</w:t>
              <w:br/>
              <w:t>Harmonic Voltages</w:t>
              <w:br/>
              <w:t>Ferroresonance</w:t>
              <w:br/>
              <w:t>Primary System Configurations Wye &amp; Delta</w:t>
              <w:br/>
              <w:t>Primary Connections Wye or Delta - Open or Closed</w:t>
              <w:br/>
              <w:t>Secondary Coil Connection Series &amp; Parallel</w:t>
              <w:br/>
              <w:t>Secondary Connection Wye, Delta &amp; Open Delta</w:t>
              <w:br/>
              <w:t>Primary and Secondary Vector (Phasor)</w:t>
              <w:br/>
              <w:t>Diagramming</w:t>
              <w:br/>
              <w:t>Angular Displacement</w:t>
              <w:br/>
              <w:t>Transformer Grounding ie: Case, Floating Wye, etc.</w:t>
              <w:br/>
              <w:t>Transformer Bank Paralleling, Maintain Customer</w:t>
              <w:br/>
              <w:t>Service (Energized 30 Motors),</w:t>
              <w:br/>
              <w:t>o (Rotation Change)</w:t>
              <w:br/>
              <w:t>Common Transformer Connections</w:t>
              <w:br/>
              <w:t>Uncommon Transformer Connection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Almost a Journeyman, Pride in your industry</w:t>
              <w:br/>
              <w:t>Introduction to the COMET Program</w:t>
              <w:br/>
              <w:t>Productivity</w:t>
              <w:br/>
              <w:t>Labor Management Relations/LMCC's</w:t>
              <w:br/>
              <w:t>The economics of unemployment</w:t>
              <w:br/>
              <w:t>Keys to success - Motivation and Leadership</w:t>
              <w:br/>
              <w:t>The National Electrical Benefit Fund</w:t>
              <w:br/>
              <w:t>After apprenticeship Foremanship</w:t>
              <w:br/>
              <w:t>Harassment</w:t>
              <w:br/>
              <w:t>Soon to be an Instructor</w:t>
              <w:br/>
              <w:t>Your career- journeyman responsibilities.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Distribution circuits</w:t>
              <w:br/>
              <w:t>Review of Alternating current, theory terms and</w:t>
              <w:br/>
              <w:t>definitions</w:t>
              <w:br/>
              <w:t>Inductance</w:t>
              <w:br/>
              <w:t>Capacitors / Distribution Capacitors</w:t>
              <w:br/>
              <w:t>Transformers - Three-Phase voltages and connections</w:t>
              <w:br/>
              <w:t>Transformers - Single-Phase Connections</w:t>
              <w:br/>
              <w:t>Transformer connections</w:t>
              <w:br/>
              <w:t>Troubleshooting Three-Phase banks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Personal Protective Grounding - body currents, basic electric circuits, grounding history, equipotential zone grounding, selection of equipment, installation of grounds, Step and Touch potential, induced voltage and multiple grounds, truck grounding, underground distribution grounding, grounding in substations, and grounding during construction activities.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Testing ground (earth) resistance</w:t>
              <w:br/>
              <w:t>Lightning protection</w:t>
              <w:br/>
              <w:t>Applying rubber protective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Live-Line Tools:</w:t>
              <w:br/>
              <w:t>Introduction, identification and care, using</w:t>
              <w:br/>
              <w:t>hot sticks and maintenance with hot sticks</w:t>
              <w:br/>
              <w:t>Live-Line work practices: insulator and</w:t>
              <w:br/>
              <w:t>crossarm changes (including 138kv), tower</w:t>
              <w:br/>
              <w:t>insulator changes, helicopter timber changes</w:t>
              <w:br/>
              <w:t>and special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Primary metering</w:t>
              <w:br/>
              <w:t>Single-phase revenue metering</w:t>
              <w:br/>
              <w:t>Introduction to substations, safety procedures, safety</w:t>
              <w:br/>
              <w:t>and first aid, federal regulations, print reading</w:t>
              <w:br/>
              <w:t>making connections, function and types of stations,</w:t>
              <w:br/>
              <w:t>spill prevention, containment, and countermeasure</w:t>
              <w:br/>
              <w:t>plans, foundations, installing grout, underground</w:t>
              <w:br/>
              <w:t>power cables, grounding/grounding grids, steel</w:t>
              <w:br/>
              <w:t>superstructure assembly, installing insulator and</w:t>
              <w:br/>
              <w:t>installing control cables and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Primary fusing/fuse principles</w:t>
              <w:br/>
              <w:t>Reclosers and sectionalizes</w:t>
              <w:br/>
              <w:t>o Substation equipment identification, oil circuit</w:t>
              <w:br/>
              <w:t>breakers, batteries, oil care and filtering,</w:t>
              <w:br/>
              <w:t>o air switches</w:t>
              <w:br/>
              <w:t>Control equipment.</w:t>
              <w:br/>
              <w:t>Fault current</w:t>
              <w:br/>
              <w:t>Testing for line faults</w:t>
              <w:br/>
              <w:t>Voltage regulation</w:t>
              <w:br/>
              <w:t>Step regulators and tap changing</w:t>
              <w:br/>
              <w:t>Capacitors and capacitor switching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Classroom Study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Power factor</w:t>
              <w:br/>
              <w:t>Power harmonics</w:t>
              <w:br/>
              <w:t>Fiber Optic - fiber types, cable types, codes and</w:t>
              <w:br/>
              <w:t>standards, aerial construction, and underground</w:t>
              <w:br/>
              <w:t>construction</w:t>
              <w:br/>
              <w:t>Alternative Energy Sources - wind and</w:t>
              <w:br/>
              <w:t>photovoltaics</w:t>
              <w:br/>
              <w:t>Extra high voltage lines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Transmission &amp; related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Federal OSHA Regulation 29 CFR 1910.269</w:t>
              <w:br/>
              <w:t>Role of Safety Watcher</w:t>
              <w:br/>
              <w:t>Wear and Care of Rubber Gloves and Blankets</w:t>
              <w:br/>
              <w:t>Grounding Transmission Structures</w:t>
              <w:br/>
              <w:t>Transmission Live Line Tool Identification</w:t>
              <w:br/>
              <w:t>Capacitors and their effect on power quality,</w:t>
              <w:br/>
              <w:t>practical demo &amp; lecture</w:t>
              <w:br/>
              <w:t>Rigging class covering synthetic rope, wire rope,</w:t>
              <w:br/>
              <w:t>hardware, knots, splices, breaking strength, safety</w:t>
              <w:br/>
              <w:t>factor &amp; safe working load</w:t>
              <w:br/>
              <w:t>Work site bonding and grounding</w:t>
              <w:br/>
              <w:t>Voltage regulator demonstration &amp; lecture on</w:t>
              <w:br/>
              <w:t>operation of single phase step-regulator Single</w:t>
              <w:br/>
              <w:t>phase circuit review &amp; what makes it work</w:t>
              <w:br/>
              <w:t>Transformer Connections Review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3rd Year Transmission &amp; related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 Climbing Technique Wood &amp; Steel (Using Safety Strap)</w:t>
              <w:br/>
              <w:t>Job Briefing</w:t>
              <w:br/>
              <w:t>Proper Use of Handlines, Hoists &amp; Blocks</w:t>
              <w:br/>
              <w:t>Unpinning Insulator from 115kv Steel Arm HStructure (1O')</w:t>
              <w:br/>
              <w:t>Proper Grounding of Transmission H &amp; Wishbone Structures</w:t>
              <w:br/>
              <w:t>De-Energized Insulator Replacement Wish-Bone Structure</w:t>
              <w:br/>
              <w:t>Energized Suspension Insulator Replacement on 115kv Wish-Bone</w:t>
              <w:br/>
              <w:t>Energized Steel I-Beam Arm Replacement on 115kv H-Structure</w:t>
              <w:br/>
              <w:t>230kv De-Energized Suspension Insulator Replacement</w:t>
              <w:br/>
              <w:t>230kv Energized Suspension Insulator Replacement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EICA Crane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expands on the knowledge obtained in the</w:t>
              <w:br/>
              <w:t>Saturday School Crane homework assignments, preparing</w:t>
              <w:br/>
              <w:t>the student to sit for the final exam portion of the Electrical</w:t>
              <w:br/>
              <w:t>Industry Certification Association's Crane Certification,</w:t>
              <w:br/>
              <w:t>developed specifically for the electrical industry.</w:t>
              <w:br/>
              <w:t>Preparation for the written exam including:</w:t>
              <w:br/>
              <w:t>Inspection and Maintenance</w:t>
              <w:br/>
              <w:t>Safety Checks</w:t>
              <w:br/>
              <w:t>Evaluation of worksite conditions, setup, assembly and</w:t>
              <w:br/>
              <w:t>shut down</w:t>
              <w:br/>
              <w:t>Managing Crane/Digger Derrick Access and Egress</w:t>
              <w:br/>
              <w:t>Maintain Employment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Element/Course EICA Crane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Practice and demonstration of the Stationary Control crane and digger derrick, using the information learned to successfully complete the practical exam portion of the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1.2K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