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Above Ground Sanitary &amp; Storm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Below Ground Sanitary &amp; Storm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Safety, Tools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 Math &amp; Construction Drawings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Heating &amp; Miscellaneous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Basic Safety - OSHA 10 Hr. Certification for Construction</w:t>
              <w:br/>
              <w:t>B. Introduction to Construction Math</w:t>
              <w:br/>
              <w:t>C. Introduction to Hand Tools</w:t>
              <w:br/>
              <w:t>D. Introduction to Power Tools</w:t>
              <w:br/>
              <w:t>E. Introduction to Construction Drawings</w:t>
              <w:br/>
              <w:t>F. Basic Rigging</w:t>
              <w:br/>
              <w:t>G. Basic Communication Skills</w:t>
              <w:br/>
              <w:t>H. Basic Employability Skills</w:t>
              <w:br/>
              <w:t>I. Introduction to Materials Handling</w:t>
              <w:br/>
              <w:t>J. American Heart Association CPR and First Aid Core</w:t>
              <w:br/>
              <w:t>Curriculum: Introductory Craft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Orientation to the Plumbing Profession</w:t>
              <w:br/>
              <w:t>B. Plumbing Safety</w:t>
              <w:br/>
              <w:t>C. Tools of the Plumbing Trade</w:t>
              <w:br/>
              <w:t>D. Introduction to Plumbing Math</w:t>
              <w:br/>
              <w:t>E. Introduction to Plumbing Drawings</w:t>
              <w:br/>
              <w:t>F. Plastic Pipe and Fittings</w:t>
              <w:br/>
              <w:t>G. Copper Pipe and Fittings</w:t>
              <w:br/>
              <w:t>H. Cast</w:t>
              <w:br/>
              <w:t>-Iron Pipe and Fittings</w:t>
              <w:br/>
              <w:t>I. Carbon Steel Pipe and Fittings</w:t>
              <w:br/>
              <w:t>J. Introduction to Plumbing Fixtures</w:t>
              <w:br/>
              <w:t>K. Introduction to Drain, Waste, and Vent (DWV) Systems</w:t>
              <w:br/>
              <w:t>L. Introduction to Water Distribution Systems Plumbing</w:t>
              <w:br/>
              <w:t>Apprentice Level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Plumbing Math Two</w:t>
              <w:br/>
              <w:t>B. Reading Commercial Drawings</w:t>
              <w:br/>
              <w:t>C. Structural Penetrations, Insulation, and Fire Stopping</w:t>
              <w:br/>
              <w:t>D. Installing and Testing DWV Piping</w:t>
              <w:br/>
              <w:t>E. Installing Roof, Floor, and Area Drains</w:t>
              <w:br/>
              <w:t>F. Installing and Testing Water Supply Piping</w:t>
              <w:br/>
              <w:t>G. Types of Valves H. Installing Fixtures and Valves</w:t>
              <w:br/>
              <w:t>I. Installing Water Heaters</w:t>
              <w:br/>
              <w:t>J. Basic Electricity</w:t>
              <w:br/>
              <w:t>K. Fuel Gas and Fuel Oil SystemsPlumbing Apprentice Level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4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Applied Math</w:t>
              <w:br/>
              <w:t>B. Sizing and Protecting the Water Supply System</w:t>
              <w:br/>
              <w:t>C. Potable Water Supply Treatment</w:t>
              <w:br/>
              <w:t>D. Types of Venting</w:t>
              <w:br/>
              <w:t>E. Sizing DWV and Storm Systems</w:t>
              <w:br/>
              <w:t>F. Sewage Pumps and Sump Pumps</w:t>
              <w:br/>
              <w:t>G. Corrosive</w:t>
              <w:br/>
              <w:t>-Resistant Waste Piping</w:t>
              <w:br/>
              <w:t>H. Compressed Air</w:t>
              <w:br/>
              <w:t>I. Service Plumbing Electrical Apprentice Level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5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Business Principles for Plumbers</w:t>
              <w:br/>
              <w:t>B. Introductory Skills for the Crew Leader</w:t>
              <w:br/>
              <w:t>C. Water Pressure Booster and Recirculation Systems</w:t>
              <w:br/>
              <w:t>D. Indirect and Special Waste</w:t>
              <w:br/>
              <w:t>E. Hydronic and Solar Heating Systems</w:t>
              <w:br/>
              <w:t>F. Codes</w:t>
              <w:br/>
              <w:t>G. Servicing Piping Systems, Fixtures, and Appliances</w:t>
              <w:br/>
              <w:t>H. Private Water Supply Well Systems</w:t>
              <w:br/>
              <w:t>I. Private Waste Disposal Systems</w:t>
              <w:br/>
              <w:t>J. Swimming Pools and Hot Tubs</w:t>
              <w:br/>
              <w:t>K. Plumbing for Mobile Homes and Travel TrailersV.</w:t>
              <w:br/>
              <w:t>Plumbing Apprentice Level 4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BPR 130 Print Reading-Construction</w:t>
              <w:br/>
              <w:t>PLU 110AB Modern Plumbing, Part 1</w:t>
              <w:br/>
              <w:t>ENG 110 Freshman Composition</w:t>
              <w:br/>
              <w:t>PLU 120AB Plumbing Applications, Part 1</w:t>
              <w:br/>
              <w:t>PSY 118 Interpersonal Psychology</w:t>
              <w:br/>
              <w:t>PLU 130AB Plumbing Systems, Part 1</w:t>
              <w:br/>
              <w:t>PLU 110BB Modern Plumbing, Part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 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Major Electives</w:t>
              <w:br/>
              <w:t>PLU 130BB Plumbing Systems, Part 2</w:t>
              <w:br/>
              <w:t> Major Elective</w:t>
              <w:br/>
              <w:t>***Major Elective Choices***</w:t>
              <w:br/>
              <w:t>AHR 111 HVACR Electricity</w:t>
              <w:br/>
              <w:t>AHR 120 HVACR Maintenance</w:t>
              <w:br/>
              <w:t>AHR 160 Refrigeration Certification</w:t>
              <w:br/>
              <w:t>CST 131 OSHA/Safety/Certification</w:t>
              <w:br/>
              <w:t>WBL 111 Work-Based Learning I</w:t>
              <w:br/>
              <w:t>WBL 112 Work-Based Learning I</w:t>
              <w:br/>
              <w:t>WBL 121 Work-Based Learning II Plumbing Diploma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1.7K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