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Granite CNC Operator (0845CB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51-9161.00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0845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