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Chemical Operator III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0791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Controlling/Operating Chemical Processes/Equipment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technical mathematical calculations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addition, subtraction, multiplication and division of whole numbers, fractions, and decimals with or without a calculator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 to metric, decimal, or fractional measurements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describe and use measuring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understand the terms flow, volume, weight, mass and the unit typical for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Read, follow and sign: all SOPS, handbooks and other manual for the operation of chemical process equipment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Waste Water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Boiler and related equipment (operation, daily maintenance, safety checks)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Boiler Testing Excel log: monitoring boiler test results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Boiler hard copy log book daily entries: recording observations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Filter press (operation, daily maintenance, safety checks)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Paint filter testing Excel Log: Tracking testing performed and logging pictures taken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form for paint filter testing, manifests for can disposal: regulatory testing and paperwork for removal company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 with supervision waste water tanks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wastewater Excel log: combined data wastewater an lab test results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Daily hard copy log of tanks treated, presses dumped, dip made etc: tracking work performed for daily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 without supervision waste water tanks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 and proceed retreat of waste water tanks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Release passed waste water tanks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Mixing Tank (operation, daily maintenance, safety checks)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be capable of sketching waste water way in facility (TEST)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 Storage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loading of storage tanks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loading of storage tanks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MSDS for chemicals (TEST)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be capable of sketching bulk storage area (TEST)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sign SOP to store drums and IBCs (totes)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Tanks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production tanks (floor and PLC)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plan job processes from chemical engineering "recipes"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process tanks and suggest corrective actions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Pre-drying oven (operation, daily maintenance, safety checks)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Calcination oven (operation, daily maintenance, safety checks)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Compressed Air (operation, daily maintenance, safety checks)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Flipping and Washing tables (operation, daily maintenance, safety checks)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Ventilation (operation, daily maintenance, safety checks)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RO-Skid (operation, daily maintenance, safety checks)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Ventilation (operation, daily maintenance, safety checks)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Ultrasounds (operation, daily maintenance, safety checks)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Cranes (operation, daily maintenance, safety checks)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waterways of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product samples for chemical characteristics, pH levels, concentrations and maintain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function of valves, pumps, overflows, etc. around the production and waste water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Regeneration Lab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Monthly Hood performance check excel log: monitoring hood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Laboratory Instrument Inventory Excel log: tracking calibration dates, consumables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Instrument calibration log, hard copy: record calibration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Laboratory Chemical Inventory Excel Log: tracking lab chemical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Monthly eyewash Check Excel log: tracking eyewash/shower performance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Handling, Moving Objects, Mechanical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proper technique to dry clean plate catalyst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proper technique to dry clean honey comb and corrugated catalyst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proper technique to air blow, needle scale, pressure was catalyst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proper technique to handle wet catalyst in production, flipping table, forklift, etc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rigging class in house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in-house forklift driver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basic power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care of hand power tools (grinder, drills,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safety and house keeping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OSHA, EPA, and MSDS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safety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 out assignments while adhering to safety and OSHA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MSDS sheets and handle hazardous materials accordingly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causes of fires and methods of preventing and extinguishing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Flipping and Washing tables (operation, daily maintenance, safety checks)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Ventilation (operation, daily maintenance, safety checks)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Laboratory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proper technique to weigh and transfer wet and dry chemicals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dilution factors and the appropriate use in calculations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proper technique to titrate for quantization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proper techniques to dispose of chemicals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filter press cake Paint Filter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wastewater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instrument calibrations and checks (balances, pH meters, conductivity meters, etc)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 Skid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 of how to perform a trial regeneration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boiler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identify basic glassware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balance, meters, and other lab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test kits and strips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safety and house keeping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OSHA, EPA, and MSDS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safety rules and regulations in the laboratory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 out assignments while adhering to safety and OSHA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MSDS sheets and handle hazardous materials accordingly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duty station clean and safe for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chemical mathematics calculations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 to metric, decimal, or fractional measurements for length, volume, flow, mass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describe and use measuring instruments in the Laboratory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label, and care for measuring instruments such as: pH meters, conductivity meters, balances, calipers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Catalyst Receiving inspection SOP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Catalyst Regeneration SOP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Control and Quality Control SOP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Catalyst Storage SOP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Demonstration of comprehension of where samples are taken, how to take them, why to take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Module and Catalyst Inspection Inbound SOP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QA/QC 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QA/Monitor Surroundings/Gathering Information/Solving Problems/Identifying Objects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technique to sort catalyst (dirty clean) by predefined criteria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technique to repack modules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Module and Catalyst Inspection Outbound SOP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Final inspection of a honeycomb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Final inspection of a honeycomb job without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Final inspection of a plate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Final inspection of a plate job without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utilize the QA-database Module Management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you react on alarms from PLC and pass the written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 daily workarounds for 30 days of each of your areas before start working to determine potential issues and keep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observation checklists for following equipment (dryer, oven, boiler, production tanks, cranes, catalyst modules)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Communication/Record Keeping/Documenting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one handbook for a piece of equipment chosen by the Mentor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personal log book on weekly base to record learning efforts and maintaining Laboratory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understand SOPs (written test for 5 of them)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Presentation I infront of senior staff member (after 1 year) (teamwork)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Presentation II infront of senior staff member (after 2 years) (decision making based on real case)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Presentation III infront of senior staff member (after 3 years) (experience in the past 3 years)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Chemical Operator III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0791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College Transfer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 &amp; Comp Careers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Algebra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Chemistry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Chemistry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&amp;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Processes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Mfg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