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CNC Operator - CNC Operator –Turning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51-4034.00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1093CB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Mount materials or workpieces onto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Position and secure workpieces on machines, using holding devices, measuring instruments, hand tools, and hoists.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products or workpieces from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Align parts or workpieces to ensure proper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Feed materials or products into or through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equipment operation to ensure that products are not flawed.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equipment controls to meet cutting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production equipment settings.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work orders or other instructions to determine product specifications or materials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 dimensions of workpieces, products,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grinding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 tools, using hand tools, and sharpen dull tools, using bench grinders.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Mount attachments or tools onto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equipment controls to regulate coolant flow.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production equipment according to product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production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Construct patterns, templates, or other work aids.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