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Body Repairer (0024HY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Body Repairer (0024HY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