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SUPPORT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technical support for software maintenance 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Answer user inquiries regarding computer software or hardware operation to resolve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SUPPORT SPECIALIST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