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Transportation Dispatcher (0681CB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43-5032.00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0681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operational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or dispatch workers, work crews, equipment, or service vehicles to appropriate locations, according to customer requests, specifications, or needs, using radios or telephones.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timely and efficient movement of trains, according to train orders and schedules.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