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PRECISION ASSEMBLER, BENCH (0962CB 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51-2023.00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0962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