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LINE MAINTAINER (Alternate Title: Â High Voltage Electrician) (0283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0283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LINE MAINTAINER (Alternate Title: Â High Voltage Electrician) (0283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49-9051.00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0283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