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0023R1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1 Technician-Workplace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Fork Lift Attachments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Battery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Computer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Periodic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Truck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2 Technician - Attachments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3 Technician - Attachments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4 Technician - Battery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0023R1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Apprenticeship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1 Technician: Maintenance Technician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2 Technician: Service Technician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3 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4 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5 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