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Nurse Assistant (0824CB V3)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31-1131.00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positions of patients on beds or tables.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or hold patients in position for surgical preparation.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Turn or reposition bedridden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Lift or assist others to lift patients to move them on or off beds, examination tables, surgical tables, or stretchers.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