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RIGGER (0474 V1) Time-Based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49-9096.00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0474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RIGGER (0474 V1) Time-Based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49-9096.00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0474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