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Heating &amp; Air Conditioning Installer Servicer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Orientation to the Industry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on-the-job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and care of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Blueprint Reading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Electrical Wiring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and Maintenance -Heating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and Maintenance-Cooling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Refrigerants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Refrigerant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Service-Compressors-Hermetic and Semi-Hermetic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Service-Accessories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and Maintenance-Motors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Service-Miscellaneous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 and Test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Component Parts-Cooling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Plumbing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Heating &amp; Air Conditioning Installer Servicer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Refrigeration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HVACR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Comfort Cooling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Heating Technology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Interpersonal Psychology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Heat Pump Technology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Servicing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Refrigerant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English Composition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Duct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Refrigeration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HVACR Building Code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Customer Relations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Residential System Design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Commercial HVAC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Hydronic Heating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Chiller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Interpersonal Communication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Comfort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Commercial System Design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System Diagnostics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Energy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 Nature of America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Applied Physics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1.1K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