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&amp; PROGRAMMING (1095CB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