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Hotel Manager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11-9081.00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2032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