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names and uses of equipment in the trade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Commodity electrical material</w:t>
              <w:br/>
              <w:t>2. Quotable electrical material</w:t>
              <w:br/>
              <w:t>3. HVAC and plumbing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Basic material handling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Loading Trucks</w:t>
              <w:br/>
              <w:t>2. Securing Loads	</w:t>
              <w:br/>
              <w:t>3. Safe Work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Proper Job Etiquette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Jobsite entry and exit</w:t>
              <w:br/>
              <w:t>2. Start and stop work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Basic Electrical Terminology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Terms</w:t>
              <w:br/>
              <w:t>2. Definitions</w:t>
              <w:br/>
              <w:t>3. Theories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Names and Uses of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Power Tools	</w:t>
              <w:br/>
              <w:t>2. Hand Tools		</w:t>
              <w:br/>
              <w:t>3. Layout Aids		</w:t>
              <w:br/>
              <w:t>4. Material Assembly Aids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Basic Installation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Distribution</w:t>
              <w:br/>
              <w:t>2. Structure</w:t>
              <w:br/>
              <w:t>3. Rough</w:t>
              <w:br/>
              <w:t>4.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Year - Preliminary Work - Learn Basic Safety for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Electricity		</w:t>
              <w:br/>
              <w:t>2. Construction Equipment		</w:t>
              <w:br/>
              <w:t>3. Tools		</w:t>
              <w:br/>
              <w:t>4. Construction Sites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 Year - Residential &amp; Commercial Rough Wiring - Learn to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 Conductors to Devices and Appliances</w:t>
              <w:br/>
              <w:t>2. Install Service Equipment and Load Centers		</w:t>
              <w:br/>
              <w:t>3. Create Material Lists</w:t>
              <w:br/>
              <w:t>4. Clean Up Job Site	</w:t>
              <w:br/>
              <w:t>5. Pull Wire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 Year - Residential &amp; Commercial Rough Wiring - Assist in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 Conductors to Devices and Appliances</w:t>
              <w:br/>
              <w:t>2. Install Service Devices and Load Centers	</w:t>
              <w:br/>
              <w:t>3. Preparing Material Lists</w:t>
              <w:br/>
              <w:t>4. Pull Wire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Year - Residential &amp; Commercial Finish Work - Connect and set 	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Switches	</w:t>
              <w:br/>
              <w:t>2. Receptacles	</w:t>
              <w:br/>
              <w:t>3. Power Outlets	</w:t>
              <w:br/>
              <w:t>4. Appliances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Year - Residential &amp; Commercial Finish Work - Install proper size and type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Fuses		</w:t>
              <w:br/>
              <w:t>2. Breakers	</w:t>
              <w:br/>
              <w:t>3. Overload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Year - Residential &amp; Commercial Finish Work -Install and connect various types of	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Line Voltage Luminaires		</w:t>
              <w:br/>
              <w:t>2. Low Voltage Luminaires</w:t>
              <w:br/>
              <w:t>3. Exterior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Year - Residential &amp; Commercial Finish Work - Learn to check polarity of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Circuit Conductors</w:t>
              <w:br/>
              <w:t>2.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Year - Residential &amp; Commercial Finish Work -Install and connect various types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Line Voltage Luminaires		</w:t>
              <w:br/>
              <w:t>2. Low Voltage Luminaires</w:t>
              <w:br/>
              <w:t>3. Exterior 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Year - Troubleshooting - Learn proper troubleshooting techniques for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Electrical Wiring	</w:t>
              <w:br/>
              <w:t>2. Electrical Equipme	</w:t>
              <w:br/>
              <w:t>3. Electrical Lighting	</w:t>
              <w:br/>
              <w:t>4. Low Voltage systems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Year - Troubleshooting - Check out troubles and make repairs (supervised)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Electrical Wiring</w:t>
              <w:br/>
              <w:t>2. Electrical Equipment</w:t>
              <w:br/>
              <w:t>3. Electrical Lighting</w:t>
              <w:br/>
              <w:t>4. Low Voltage systems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Fourth Year - Troubleshooting - Check out troubles and make repairs (unsupervised) of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Electrical Wiring</w:t>
              <w:br/>
              <w:t>2. Electrical Equipment</w:t>
              <w:br/>
              <w:t>3. Electrical Lighting</w:t>
              <w:br/>
              <w:t>4. Low Voltage systems	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Introduction | Orientation | Tools 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Electrical Safety and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Falls | Ladders |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Matter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Electron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Digital Multimeter Principles Chapters 1 through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Digital Multimeter Principles Chapters 5 through 9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Digital Multimeter Principles Chapter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1 - Review &amp;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Uses of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The Electrical Circuit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Electrical 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Series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Parallel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Series-Parallel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Multi wire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2 - 3-Way/4-Way Switching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2 -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The Electrical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Protection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Capacitance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Inductance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Power Factor and Efficiency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Generators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Box Fill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3 - Testing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How to Use the NEC (Video)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Apprenticeship Supplement Articles 90 and 100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Apprenticeship Supplement Article 110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AC/DC Fundamentals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Grounding and Bonding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Conductor Ampacity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Quarter 4 -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Introduction | Orientation | Tools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Electrical Safety and PPE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Confined Space, Emergency Response, and Lockout/Tagout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NEC—General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NEC—General Definitions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Requirements for Electrical Installations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Requirements for Electrical Installations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NEC—Wiring and Protection Grounded [Neutral] 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Branch Circuits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Branch Circuits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Branch Circuits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1 -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Feeders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Branch-Circuit, Feeder, and Service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Branch-Circuit, Feeder, and Service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Outside Branch Circuits and Feeders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NEC—Wiring and Protection Services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Services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Overcurrent Protection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Overcurrent Protection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Grounding 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GFCI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2 - Review and testing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Surge-Protective Devices (SPDs)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General Requirements for Wiring Methods and Materials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General Requirements for Wiring Methods and Materials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Conductors for General Wiring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Conductors for General Wiring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Cabinets, Cutout Boxes, and Meter Socket Enclosures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Outlet, Device, Pull, and J-Boxes;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Conduit Bodies; and Hand hole Enclosures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Nonmetallic-Sheathed/Service-Entrance Cables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Voltage-Drop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3 -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UF Cable and PVC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AC and MC Cable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FMC, LFMC, and LFNC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EMT, IMC, and RMC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ENT and Metal Wire 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Multi-outlet Assemblies, Surface Metal Raceways, and Cable Trays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Conduit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Raceway Sizing Calculations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Quarter 4 -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Introduction | Orientation | Tools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Electrical Safety and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Excavation/Motor Vehicles/Tool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Introduction/Theory/Alternating Current/Neutral Conductor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Harmonics/Voltage Disturbances/Voltage Window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Electrical Noise/Grounding and Bonding/Power Quality 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Lighting—Ballasts and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Flexible Cords and Cables, and Fixture Wires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Switches and Receptacles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Switchboards, Switchgear, and Panel boards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Luminaires and Low-Voltage Lighting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1 -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Appliances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Fixed Electric Space-Heating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Motors, Motor Circuits, and Controllers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Motors, Motor Circuits, and Controllers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Air-Conditioning/Refrigeration Equipment and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Bonding and Grounding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Bonding and Grounding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Bonding and Grounding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Bonding and Grounding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Code Article Report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2 -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Hazardous Locations, Commercial Garages, and  Motor Fuel Dispensing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Health Care Facilities, Assembly Occupancies, Mobile/Manufactured Homes, and Temporary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Electric Signs, Manufactured Wiring Systems, and Elevators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Electric Vehicle Charging System and Electric Welders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Audio Signal Processing and Information Technology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Swimming Pools, Spas, Hot Tubs, Fountains, and Similar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Emergency, Legally Required, and Optional Standby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Remote-Control, Signaling, and Power-Limited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Fire Alarm Systems, Optical Fiber Cables and Raceways, Communications Circuits, Radio and Television Equipment, CATV and Radio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Solar Photovoltaic (PV) Systems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Solar Photovoltaic (PV) Systems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3 -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Introduction to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Motor Controls and Schematics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Motor Controls and Schematics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Reversing Controls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Reversing Controls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Controls for Multiple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Miscellaneous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Variable Speed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VFD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Quarter 4 -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Introduction | Orientation | Tools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Electrical Safety and PPE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Hazard Communication /Jobsite Exposures/Work Zone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Introduction and About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Understanding Labor Units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The Estimating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Determining Break-Even Cost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The Bid Process and Unit Pricing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Blueprint Takeoff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Business Management Skills Workbook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1 -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Code Review Articles 90 through 110 and 200 through 240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Code Review Articles 300 through 314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Code Review Articles 400 through 480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Electrician’s Math and Basic Electrical 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Electrical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Understanding 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Motor Basics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Motor Basics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Motor Basics and Transformers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Raceway and Box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2 - Review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Conductor Sizing and Protection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Conductor Sizing and Protection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Motor and Air-Conditioning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Motor and Air-Conditioning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Voltage-Drop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Dwelling Unit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Dwelling Unit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Dwelling Units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Multifamily Dwelling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Multifamily Dwelling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Fire Alarm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3 -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Commercial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Commercial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Transformer Calculations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Transformer Calculations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OSHA Construction Safety Handbook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Electrical Theory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Journeyworker Practice Exam, 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National Electrical Code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Journeyworker Practice Exam, 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Electrical Calculations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Quarter 4 - Journeyworker Practice Exam, Electrical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