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Hospitality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