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Maintenance/Automation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Machine Operation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learn to operate basic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Production Machinery &amp;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learn to install production machinery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Preventative Maintenance of Machinery &amp;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learn to perform preventative maintenance on machinery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of Production Machinery &amp;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learn to repair production machinery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Inspection, Troubleshooting, Customer Service &amp; Bench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Apprentices will learn inspection, troubleshooting, customer service, and bench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Maintenance/Automation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training related to OSHA standards.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CPR/First Aid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Training in CPR and First 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