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Professional Dog Trainer (0871CBV1)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0871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