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Operations Management (General and Operations Managers)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11-1021.00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2060HY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Company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Company Orientation (4.5 wks)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Compliance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Leadership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Operations Administration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Learning functional support roles and experience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Learning upstream and downstream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Learning HR functions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Strategy training and execution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Complete Culture of Caring and/or Customer Interaction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5.1K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Operations Management (General and Operations Managers)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11-1021.00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2060HY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Assessing Change for Managers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Basics of Effective 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Be an Effective Facilitator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Coaching and Feedback in the Moment for Entry Level Managers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Communicating Across Cultures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Critical Thinking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Crucial conversations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Experience Leadership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Diversity &amp; Inclusion Modules 1-4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Emotional intelligence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Form 1-9 and E-Verify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Influence &amp; Persuasion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Interviewer Skills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Corrective Action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Lead Yourself through Change and Transition for Leaders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Leadership Foundations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Managing Company Change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Managing Meetings for Productivity and Effectiveness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Managing within Wells Fargo Employment Policies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Microsoft Office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Mentor/Mentee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Networking with a Purpose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Planning and Controlling Budgets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Presentation and Public Speaking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Resume writing and Interviewing skills workshop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Risk Management: Workplace Safety, Security, and Privacy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Situational Leadership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Strategic leadership 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StrengthsFinder: Lead Yourself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StrengthsFinder - Lead the team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Time Tracker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 Extraordinary Performer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Transitioning to a manager (EH01-255210)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Veteran hiring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WF Attendance &amp; Punctuality Policy for CLG Managers &amp; Supervisors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