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Computer Systems Analyst-Cyber Security Specialist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1  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responsibilities and general understanding of work ethics, interpersonal communications and related policies.  Understand and practice safety procedures and rules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phones, copiers, fax machines, PCs,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2  General Practices - IT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Computer and Network Foundations: Demonstrate a working knowledge of the components of a computer and perform basic troubleshooting on communication issues within a computer.</w:t>
              <w:br/>
              <w:br/>
              <w:t>Example On-the-Job Duties:  Identify the components of standard desktop personal computers. Install and configure computer components. Maintain and troubleshoot peripheral components. Install and configure an operating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Computer and Network Foundations: Demonstrate a working knowledge of the hardware components of a computer and perform basic troubleshooting on hardware related issues.</w:t>
              <w:br/>
              <w:br/>
              <w:t>Example On-the-Job Duties:  Install and configure system components.  Troubleshoot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Computer and Network Foundations: Demonstrate a working knowledge of basic networking to allow the flow of information between multiple computers.</w:t>
              <w:br/>
              <w:br/>
              <w:t>Example On-the-Job Duties:  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 Demonstrate knowledge of “best practices” in general network security.</w:t>
              <w:br/>
              <w:br/>
              <w:t>Example On-the-Job Duties: Designate how to manage public key infrastructure and certificates. Implement secure network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 Create a security awareness program in the organization which is used to communicate “best practices” for end users.</w:t>
              <w:br/>
              <w:br/>
              <w:t>Example On-the-Job Duties:  Establish security best practices for running applications and devices, and managing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 Demonstrate knowledge in cloud technologies.</w:t>
              <w:br/>
              <w:br/>
              <w:t>Example On-the-Job Duties: Implement, maintain, and deliver cloud technologies including network, storage, and virtualization technologies to create cloud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Cloud and Security Foundations: Design a secure and compliant cloud infrastructure and implement a secure cloud environment.</w:t>
              <w:br/>
              <w:br/>
              <w:t>Example On-the-Job Duties: Design Cloud Infrastructure for Security, Secure Networks for Cloud Interaction, Implement Security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3 - General Practices  - Operating Systems, Network, and 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Server Fundamentals: Installation, Storage and Compute</w:t>
              <w:br/>
              <w:br/>
              <w:t>Example On-the-Job Duties: Managing storage using Windows Server. Understand the scenarios, requirements, and storage and compute options that available in Windows Server.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Server Fundamentals: Networking with Servers</w:t>
              <w:br/>
              <w:br/>
              <w:t>Example On-the-Job Duties: Deploy &amp;amp; support Windows Server. Understand and demonstrate knowledge of remote access technologies and advanced content including software defined networking.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1 - Server Fundamentals: Identity with Servers</w:t>
              <w:br/>
              <w:br/>
              <w:t>Example On-the-Job Duties: Deploy and configure Active Directory Domain Services in a distributed environment. Implement Group Policy. Perform backup &amp;amp; restore, and troubleshoot Active Directory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Advanced Networking and Security: Basic Network Connectivity</w:t>
              <w:br/>
              <w:br/>
              <w:t>Example On-the-Job Duties: Install, operate, configure, and verify a basic IP network.  Include building and configuring a LAN switch, configuring an IP router, connecting to a WAN, and identifying basic security threats.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2 - Advanced Networking and Security: Small Enterprise Network Connectivity</w:t>
              <w:br/>
              <w:br/>
              <w:t>Example On-the-Job Duties: Expand switched networks from small LAN to a medium-sized LAN with multiple switches, supporting VLANs, trunking, and spanning tree. Configure and troubleshoot EIGRP and OSPF in IPv4 and IPv6 environments. Define characteristics, functions and components of a WAN.  Identify and implement the appropriate WAN technology based on network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Security: Cybersecurity Analyst</w:t>
              <w:br/>
              <w:br/>
              <w:t>Example On-the-Job Duties: Configure and use threat detection tools, Perform data analysis, Interpret the results to identify vulnerabilities, threats and risks to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Security: Advanced Security Practitioner</w:t>
              <w:br/>
              <w:br/>
              <w:t>Example On-the-Job Duties: Integrate advanced authentication and authorization techniques. Implement cryptographic techniques. Implement security controls for hosts. Implement security controls for storage. Analyze network security concepts, components, and architectures, and implement controls. Implement security controls for applications. Integrate hosts, storage, networks, and applications in a secure enterprise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Security: Penetration Testing</w:t>
              <w:br/>
              <w:br/>
              <w:t>Example On-the-Job Duties: Demonstrate the ability to plan, conduct, analyze, and report on penetration tests with the ability to perform non-technical tests to gather information, conductive active reconnaissance, analyze vulnerabilities, penetrate networks, and analyze test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 3 - Advanced Security: Implementing Network Security</w:t>
              <w:br/>
              <w:br/>
              <w:t>Example On-the-Job Duties:  Develop and implement security countermeasures that are aimed at protecting network elements as part of the network infrastructure. Deploy basic security techniques utilizing within a real-life network infrastructure. Secure routing and switching infrastructure and deploy basic firewall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4 - Demonstrating Learned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Understand the different types of networks and connections. Troubleshoot device and network issues. Identify and protect against security vulnerabilities for devices and their network connections. Install &amp;amp; configure laptops and other mobile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Demonstrate the understanding of networking concepts and implement them appropriately. Determine &amp;amp; explain the appropriate cabling, device and storage technologies. Use best practices to manage the network, determine policies &amp;amp; ensure business continuity. Secure a wired and wireless network.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Implement, maintain, and deliver cloud technologies including network, storage, and virtualization technologies to create cloud solutions.  Deploy, test, secure, manage, optimize, and troubleshoot a cloud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Create procedures to enforce organizational security policies. Monitor the security infrastructure and manage security incidents.  Use diagnostics tools to diagnose and resolve system problems.  Collect system performance information.  Configure the Action Center and view messages.  Configure Device Manager and control device installation.  Run Windows PowerShell commands.  Configure Backup and Restore option.  Configure the Sync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Prepare to install and deploy Windows. Customize and preparing an image for deployment. Configure and Manage Windows. Managing user profiles, configuring user state virtualization, and migrating user state and settings. Manage and maintain disks, partitions, and volumes. Implementing automatic IP address allocation, name resolution, and wireless network connectivity. Configure and manage file access, shared folders, printers and devices. Overview of threats to network security and configure firewalls. Applying security settings by using group policy. Configure and manage backup and restore files in Windows. Troubleshoot Windows startup issues. Troubleshoot hardware, device drivers, VPN, NAP, and direct access issues. Resolve network connectivity issues. Troubleshooting file access issues, file permissions issues, and printer access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Build a simple network using IOS software. Start and configure switches. Troubleshoot common switch media.  Configure IP routing, and enable static routing.  Manage traffic using ACLs, and implement traffic filtering.  Secure administrative network access.  Implement scalable medium-sized network and troubleshoot basic connectivity.  Implement a scalable multi area network, and troubleshoot the multi area using OSPF.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Collect cybersecurity intelligence. Analyze data collected from security and event logs. Perform active analysis on assets and networks. Investigate and respond to cybersecurity incidents. Implement security controls for applications. Use research and analysis to secure the enterprise. Conduct vulnerability assessments. Conduct incident and emergency responses.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Gather information to prepare for exploitation then perform a vulnerability scan and analyze results. Exploit network, wireless, and application vulnerabilities. Summarize physical security attacks and perform post-exploitation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Develop a Network Security Policy using a life-cycle approach including a strategy for borderless networks.  Protect network infrastructure by hardening network elements.  Configure routers and switches to use secure ACS.  Configure data plane security on layer two switches.  Using ACLs, implement a Threat Containment Strategy.  Configure IOS IPS, site-to-site IPsec VPNs, and SSL VPNs on ASA Appliances.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Computer Systems Analyst-Cyber Security Specialist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New apprenticeship orientation session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Computer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Networking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Certification Exam Testing (A+ 1)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Certification Exam Testing (A+ 2)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Certification Exam Testing (Net+)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Cloud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Security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Certification Exam Testing (Cloud+)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Certification Exam Testing (Sec+)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Installation, Storage and Compute with Windows Server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Networking with Windows Server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Identity with Windows Server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Certification Exam Testing (MS 740)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Certification Exam Testing (MS 741)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Server Fundamentals - Certification Exam Testing (MS 742)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 Interconnecting Networking Devices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 Interconnecting Networking Devices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 Certification Exam Testing (Cisco ICND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Networking - Certification Exam Testing (Cisco ICND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Cybersecurity Analyst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Advanced Security Practitioner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Penetration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Implementing Network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Certification Exam Testing (CySA+)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Certification Exam Testing (CASP+)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Certification Exam Testing (CFI)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Security - Certification Exam Testing (Cisco IINS)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830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