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Machine Operator I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51-4081.00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0511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Company Overview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 Training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Company Culture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Tool and Equipment Knowledge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Policies and Procedures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Orientation to Manufacturing Operations and Occupations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