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Fighter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33-2011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Structural Fire Fighting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Fighting Fires other than structural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Emergency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Pre-fire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maintenance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prevention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protection duty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Fighter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33-2011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Oregon EMT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Construction for Fire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emergency services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