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Autombile Mechanic (Alternate Title: Light-Wheel Vehicle Mechanic) (0023V1)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Autombile Mechanic (Alternate Title: Light-Wheel Vehicle Mechanic) (0023V1)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49-3023.00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0023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