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Pastry Chef (0776CB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0776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