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Testing Engineering Technician (0155HY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Testing Engineering Technician (0155HY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