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 (0432HYV1)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Plumbing Technician (0432HYV1)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