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IT Generalist (1059CB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1059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