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HAIR STYLIST (Existing Title: Cosmetologist) (0096CBV1)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