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 (2050CBV1)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best practices required to troubleshoot networking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cable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network software tools and commands.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wireless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Threats, Attacks, and Vulnerabilities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social engineering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to determine the type of attack.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related to application attacks, including network-based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</w:t>
              <w:br/>
              <w:t>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OSI model and relevant encapsulation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topologies and network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cables, types of connectors, and the purpose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 subnet and use appropriate IP addressing schemes.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ports, protocols, and services, as well as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architecture concepts related to corporate and datacenter network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concepts and connectivity 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Implementations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devices, their features, and placement within a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routing technologies and concepts for bandwidth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deploy Ethernet switching solutions, including VLANs.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wireless standards configurations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statistics and sensors in support of network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organizational documents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high availability and disaster recovery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network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network hardening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remote access techniques and related security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Architecture and Design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foundational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virtualization and cloud computing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secure application development, deployment, and automation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concepts related to authentication and authorization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resilience.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risks related to embedded and specialized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physical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cryptographic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host and application security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network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apply configurations for wireless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mobile phones/devices.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solutions in a cloud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identity and account management controls, including public key infrastructure.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and Incident Response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incident response policies, processes,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data sources in support of an investigation.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mitigation techniques or controls to secure 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aspects related to digital forensics.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Governance, Risk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relevant regulations, standards, or frameworks that impact the security posture of an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risk management processes and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privacy and sensitive data concepts as they relate to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employer?s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employer?s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</w:t>
              <w:br/>
              <w:t>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OSI model and relevant encapsulation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topologies and network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cables, types of connectors, and the purpose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 subnet and use appropriate IP addressing schemes.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ports, protocols, and services, as well as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architecture concepts related to corporate and datacenter network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concepts and connectivity 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Implementations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devices, their features, and placement within a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routing technologies and concepts for bandwidth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deploy Ethernet switching solutions, including VLANs.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wireless standards configurations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statistics and sensors in support of network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organizational documents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high availability and disaster recovery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network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network hardening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remote access techniques and related security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best practices required to troubleshoot networking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cable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network software tools and commands.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wireless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Threats, Attacks, and Vulnerabilities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social engineering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to determine the type of attack.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related to application attacks, including network-based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Architecture and Design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foundational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virtualization and cloud computing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secure application development, deployment, and automation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concepts related to authentication and authorization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resilience.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risks related to embedded and specialized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physical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cryptographic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host and application security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network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apply configurations for wireless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mobile phones/devices.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solutions in a cloud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identity and account management controls, including public key infrastructure.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and Incident Response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incident response policies, processes,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data sources in support of an investigation.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mitigation techniques or controls to secure 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aspects related to digital forensics.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Governance, Risk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relevant regulations, standards, or frameworks that impact the security posture of an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risk management processes and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privacy and sensitive data concepts as they relate to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employer?s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employer?s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