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Sheet Metal Worker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MA#1060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Fabrication and assembly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and/or erection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Sheet Metal Worker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MA#1060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Shop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shop practice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190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Calculator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Drafting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Heat/ventilation/air conditioning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Blowpipe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Duct design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Plastic/fiberglass duct board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Stainless steel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Welding/brazing/burning/soldering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Testing/air balancing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21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Architectural/sign work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Safety/First Aid/CPR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Field measurement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Job organization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Human relations/sensitivity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